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018" w:rsidRPr="005C55D1" w:rsidRDefault="005531F4" w:rsidP="002670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8E4018" w:rsidRPr="005C5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018" w:rsidRPr="005C5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этапа   Всероссийской олимпиады среди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2018-2019 учебный год</w:t>
      </w:r>
    </w:p>
    <w:p w:rsidR="00267009" w:rsidRDefault="005531F4" w:rsidP="002670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(победители и призеры в МБОУ «Большекукморская средняя школа»)</w:t>
      </w:r>
    </w:p>
    <w:p w:rsidR="005531F4" w:rsidRPr="00267009" w:rsidRDefault="005531F4" w:rsidP="002670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A5E" w:rsidRPr="000F51D1" w:rsidRDefault="00053A5E" w:rsidP="001D7D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</w:t>
      </w:r>
      <w:r w:rsidR="000F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елей: </w:t>
      </w:r>
      <w:r w:rsidR="000F51D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</w:p>
    <w:p w:rsidR="00053A5E" w:rsidRPr="000F51D1" w:rsidRDefault="000F51D1" w:rsidP="001D7D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Призеров:1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67"/>
        <w:gridCol w:w="976"/>
        <w:gridCol w:w="1560"/>
        <w:gridCol w:w="1701"/>
        <w:gridCol w:w="2233"/>
      </w:tblGrid>
      <w:tr w:rsidR="005C55D1" w:rsidTr="000F51D1">
        <w:tc>
          <w:tcPr>
            <w:tcW w:w="534" w:type="dxa"/>
          </w:tcPr>
          <w:p w:rsidR="005C55D1" w:rsidRPr="005C55D1" w:rsidRDefault="005C55D1" w:rsidP="005C55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67" w:type="dxa"/>
          </w:tcPr>
          <w:p w:rsidR="005C55D1" w:rsidRPr="005C55D1" w:rsidRDefault="005C55D1" w:rsidP="005C55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976" w:type="dxa"/>
          </w:tcPr>
          <w:p w:rsidR="005C55D1" w:rsidRPr="005C55D1" w:rsidRDefault="005C55D1" w:rsidP="005C55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60" w:type="dxa"/>
          </w:tcPr>
          <w:p w:rsidR="005C55D1" w:rsidRPr="005C55D1" w:rsidRDefault="005C55D1" w:rsidP="005C55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5C55D1" w:rsidRPr="005C55D1" w:rsidRDefault="005C55D1" w:rsidP="005C55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достижение</w:t>
            </w:r>
          </w:p>
        </w:tc>
        <w:tc>
          <w:tcPr>
            <w:tcW w:w="2233" w:type="dxa"/>
          </w:tcPr>
          <w:p w:rsidR="005C55D1" w:rsidRPr="005C55D1" w:rsidRDefault="005C55D1" w:rsidP="005C55D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5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препод</w:t>
            </w:r>
          </w:p>
        </w:tc>
      </w:tr>
      <w:tr w:rsidR="005C55D1" w:rsidTr="000F51D1">
        <w:tc>
          <w:tcPr>
            <w:tcW w:w="534" w:type="dxa"/>
          </w:tcPr>
          <w:p w:rsidR="005C55D1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567" w:type="dxa"/>
          </w:tcPr>
          <w:p w:rsidR="005C55D1" w:rsidRPr="005531F4" w:rsidRDefault="009C030B" w:rsidP="000F51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Гадельшина</w:t>
            </w:r>
            <w:bookmarkStart w:id="0" w:name="_GoBack"/>
            <w:bookmarkEnd w:id="0"/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Алия </w:t>
            </w:r>
          </w:p>
        </w:tc>
        <w:tc>
          <w:tcPr>
            <w:tcW w:w="976" w:type="dxa"/>
          </w:tcPr>
          <w:p w:rsidR="005C55D1" w:rsidRPr="000F51D1" w:rsidRDefault="005C55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5C55D1" w:rsidRPr="000F51D1" w:rsidRDefault="005C55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Англ.язык</w:t>
            </w:r>
          </w:p>
        </w:tc>
        <w:tc>
          <w:tcPr>
            <w:tcW w:w="1701" w:type="dxa"/>
          </w:tcPr>
          <w:p w:rsidR="005C55D1" w:rsidRPr="000F51D1" w:rsidRDefault="005C55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5C55D1" w:rsidRPr="000F51D1" w:rsidRDefault="005C55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 Н.К</w:t>
            </w:r>
          </w:p>
        </w:tc>
      </w:tr>
      <w:tr w:rsidR="005C55D1" w:rsidTr="000F51D1">
        <w:tc>
          <w:tcPr>
            <w:tcW w:w="534" w:type="dxa"/>
          </w:tcPr>
          <w:p w:rsidR="005C55D1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567" w:type="dxa"/>
          </w:tcPr>
          <w:p w:rsidR="005C55D1" w:rsidRPr="005531F4" w:rsidRDefault="009C030B" w:rsidP="000F51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Карамова  Зиля </w:t>
            </w:r>
          </w:p>
        </w:tc>
        <w:tc>
          <w:tcPr>
            <w:tcW w:w="976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1701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 Р.М.</w:t>
            </w:r>
          </w:p>
        </w:tc>
      </w:tr>
      <w:tr w:rsidR="005C55D1" w:rsidTr="000F51D1">
        <w:tc>
          <w:tcPr>
            <w:tcW w:w="534" w:type="dxa"/>
          </w:tcPr>
          <w:p w:rsidR="005C55D1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567" w:type="dxa"/>
          </w:tcPr>
          <w:p w:rsidR="005C55D1" w:rsidRPr="005531F4" w:rsidRDefault="009C030B" w:rsidP="000F51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Галимзянова Фарида</w:t>
            </w:r>
            <w:r w:rsidR="00B513F2" w:rsidRPr="0055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60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1701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 И.М.</w:t>
            </w:r>
          </w:p>
        </w:tc>
      </w:tr>
      <w:tr w:rsidR="005C55D1" w:rsidTr="000F51D1">
        <w:tc>
          <w:tcPr>
            <w:tcW w:w="534" w:type="dxa"/>
          </w:tcPr>
          <w:p w:rsidR="005C55D1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567" w:type="dxa"/>
          </w:tcPr>
          <w:p w:rsidR="005C55D1" w:rsidRPr="005531F4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 Диля</w:t>
            </w:r>
          </w:p>
        </w:tc>
        <w:tc>
          <w:tcPr>
            <w:tcW w:w="976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</w:p>
        </w:tc>
        <w:tc>
          <w:tcPr>
            <w:tcW w:w="1701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Гадельшина Р.З.</w:t>
            </w:r>
          </w:p>
        </w:tc>
      </w:tr>
      <w:tr w:rsidR="005C55D1" w:rsidTr="000F51D1">
        <w:tc>
          <w:tcPr>
            <w:tcW w:w="534" w:type="dxa"/>
          </w:tcPr>
          <w:p w:rsidR="005C55D1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567" w:type="dxa"/>
          </w:tcPr>
          <w:p w:rsidR="005C55D1" w:rsidRPr="005531F4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 Дина</w:t>
            </w:r>
          </w:p>
        </w:tc>
        <w:tc>
          <w:tcPr>
            <w:tcW w:w="976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</w:p>
        </w:tc>
        <w:tc>
          <w:tcPr>
            <w:tcW w:w="1701" w:type="dxa"/>
          </w:tcPr>
          <w:p w:rsidR="005C55D1" w:rsidRPr="000F51D1" w:rsidRDefault="00B513F2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5C55D1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Гадельшина Р.З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567" w:type="dxa"/>
          </w:tcPr>
          <w:p w:rsidR="00266DD3" w:rsidRPr="005531F4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 Диля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Род.лит</w:t>
            </w:r>
          </w:p>
        </w:tc>
        <w:tc>
          <w:tcPr>
            <w:tcW w:w="1701" w:type="dxa"/>
          </w:tcPr>
          <w:p w:rsidR="00266DD3" w:rsidRPr="000F51D1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266DD3" w:rsidRPr="000F51D1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Гадельшина Р.З.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567" w:type="dxa"/>
          </w:tcPr>
          <w:p w:rsidR="00266DD3" w:rsidRPr="005531F4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 Дина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Род.лит</w:t>
            </w:r>
          </w:p>
        </w:tc>
        <w:tc>
          <w:tcPr>
            <w:tcW w:w="1701" w:type="dxa"/>
          </w:tcPr>
          <w:p w:rsidR="00266DD3" w:rsidRPr="000F51D1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3" w:type="dxa"/>
          </w:tcPr>
          <w:p w:rsidR="00266DD3" w:rsidRPr="000F51D1" w:rsidRDefault="000F51D1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Гадельшина Р.З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567" w:type="dxa"/>
          </w:tcPr>
          <w:p w:rsidR="00266DD3" w:rsidRPr="005531F4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Фаттахова Эльвира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Calibri" w:hAnsi="Times New Roman" w:cs="Times New Roman"/>
                <w:sz w:val="24"/>
                <w:szCs w:val="24"/>
              </w:rPr>
              <w:t>Галяветдинова Г.М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567" w:type="dxa"/>
          </w:tcPr>
          <w:p w:rsidR="00266DD3" w:rsidRPr="005531F4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Шакиро</w:t>
            </w:r>
            <w:r w:rsidR="00553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553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Залия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Calibri" w:hAnsi="Times New Roman" w:cs="Times New Roman"/>
                <w:sz w:val="24"/>
                <w:szCs w:val="24"/>
              </w:rPr>
              <w:t>Галяветдинова Г.М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567" w:type="dxa"/>
          </w:tcPr>
          <w:p w:rsidR="00266DD3" w:rsidRPr="005531F4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Зарипова Диля</w:t>
            </w:r>
            <w:r w:rsidRPr="00553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Рус.лит</w:t>
            </w:r>
          </w:p>
        </w:tc>
        <w:tc>
          <w:tcPr>
            <w:tcW w:w="1701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Calibri" w:hAnsi="Times New Roman" w:cs="Times New Roman"/>
                <w:sz w:val="24"/>
                <w:szCs w:val="24"/>
              </w:rPr>
              <w:t>Галяветдинова Г.М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567" w:type="dxa"/>
          </w:tcPr>
          <w:p w:rsidR="00266DD3" w:rsidRPr="005531F4" w:rsidRDefault="005531F4" w:rsidP="000F51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Зарипова Дина</w:t>
            </w:r>
            <w:r w:rsidR="00266DD3"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Гайнуллин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Ильгам</w:t>
            </w:r>
            <w:r w:rsidR="00266DD3"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Гимадиев Ф.Ф.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Гайнутдинов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Булат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Гимадиев Ф.Ф.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Каримов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Анвар</w:t>
            </w:r>
            <w:r w:rsidR="00266DD3"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Гимадиев Ф.Ф.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Шафигуллина</w:t>
            </w:r>
            <w:r w:rsidR="00266DD3"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Н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азиля</w:t>
            </w:r>
            <w:r w:rsidR="00266DD3"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 Г.Г.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Мухутдинов Алмаз</w:t>
            </w:r>
            <w:r w:rsidR="00266DD3" w:rsidRPr="005531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Хакимуллина Р.Ф.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Нуриев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Булат</w:t>
            </w:r>
            <w:r w:rsidR="00266DD3"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Гилаев Р.М.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2567" w:type="dxa"/>
          </w:tcPr>
          <w:p w:rsidR="00266DD3" w:rsidRPr="005531F4" w:rsidRDefault="000F51D1" w:rsidP="000F51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Гайнуллин Ильгам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 Р.М.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2567" w:type="dxa"/>
          </w:tcPr>
          <w:p w:rsidR="00266DD3" w:rsidRPr="005531F4" w:rsidRDefault="00266DD3" w:rsidP="001D7D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Габитова Айзиля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А.Ф.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2567" w:type="dxa"/>
          </w:tcPr>
          <w:p w:rsidR="00266DD3" w:rsidRPr="005531F4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Закиева Зилия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701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Хакимуллина Р.Ф.</w:t>
            </w:r>
          </w:p>
        </w:tc>
      </w:tr>
      <w:tr w:rsidR="00266DD3" w:rsidTr="000F51D1">
        <w:tc>
          <w:tcPr>
            <w:tcW w:w="534" w:type="dxa"/>
          </w:tcPr>
          <w:p w:rsidR="00266DD3" w:rsidRPr="000F51D1" w:rsidRDefault="000F51D1" w:rsidP="001D7D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2567" w:type="dxa"/>
          </w:tcPr>
          <w:p w:rsidR="00266DD3" w:rsidRPr="005531F4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Габитова Айзиля</w:t>
            </w:r>
          </w:p>
        </w:tc>
        <w:tc>
          <w:tcPr>
            <w:tcW w:w="976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266DD3" w:rsidRPr="000F51D1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701" w:type="dxa"/>
          </w:tcPr>
          <w:p w:rsidR="00266DD3" w:rsidRPr="000F51D1" w:rsidRDefault="00266DD3" w:rsidP="003577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3" w:type="dxa"/>
          </w:tcPr>
          <w:p w:rsidR="00266DD3" w:rsidRPr="000F51D1" w:rsidRDefault="00266DD3" w:rsidP="001D7D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А.Ф.</w:t>
            </w:r>
          </w:p>
        </w:tc>
      </w:tr>
    </w:tbl>
    <w:p w:rsidR="005C55D1" w:rsidRPr="001D7D96" w:rsidRDefault="005C55D1" w:rsidP="001D7D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C55D1" w:rsidRPr="001D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18"/>
    <w:rsid w:val="00024B96"/>
    <w:rsid w:val="00053A5E"/>
    <w:rsid w:val="000F51D1"/>
    <w:rsid w:val="001D7D96"/>
    <w:rsid w:val="00266DD3"/>
    <w:rsid w:val="00267009"/>
    <w:rsid w:val="00325284"/>
    <w:rsid w:val="005531F4"/>
    <w:rsid w:val="00585D72"/>
    <w:rsid w:val="005C55D1"/>
    <w:rsid w:val="006D0825"/>
    <w:rsid w:val="007A2CAF"/>
    <w:rsid w:val="008E4018"/>
    <w:rsid w:val="00967A34"/>
    <w:rsid w:val="009846BA"/>
    <w:rsid w:val="009C030B"/>
    <w:rsid w:val="00B513F2"/>
    <w:rsid w:val="00C03E63"/>
    <w:rsid w:val="00E06DB4"/>
    <w:rsid w:val="00EC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DD4EE-B269-415C-AE0A-8056B6C8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Рамиль</cp:lastModifiedBy>
  <cp:revision>8</cp:revision>
  <cp:lastPrinted>2019-01-14T11:49:00Z</cp:lastPrinted>
  <dcterms:created xsi:type="dcterms:W3CDTF">2018-12-19T10:55:00Z</dcterms:created>
  <dcterms:modified xsi:type="dcterms:W3CDTF">2019-01-27T15:25:00Z</dcterms:modified>
</cp:coreProperties>
</file>